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145EE4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36CFC532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9F7F72">
              <w:rPr>
                <w:b/>
                <w:bCs/>
                <w:sz w:val="36"/>
                <w:szCs w:val="36"/>
              </w:rPr>
              <w:t>6</w:t>
            </w:r>
            <w:r w:rsidR="00FC42FD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9273B" w:rsidRDefault="009F7F72" w:rsidP="009F7F72">
            <w:pPr>
              <w:jc w:val="center"/>
              <w:rPr>
                <w:b/>
                <w:bCs/>
              </w:rPr>
            </w:pPr>
            <w:r w:rsidRPr="0049273B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598236D1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6A39EB">
              <w:rPr>
                <w:b/>
                <w:bCs/>
                <w:sz w:val="36"/>
                <w:szCs w:val="36"/>
              </w:rPr>
              <w:t>Lenguajes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Nombre del </w:t>
            </w:r>
            <w:r w:rsidRPr="00175497">
              <w:rPr>
                <w:b/>
                <w:bCs/>
              </w:rPr>
              <w:t>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796406E7" w:rsidR="009F7F72" w:rsidRPr="00F3476D" w:rsidRDefault="00F3476D" w:rsidP="009F7F72">
            <w:pPr>
              <w:rPr>
                <w:b/>
                <w:bCs/>
                <w:sz w:val="36"/>
                <w:szCs w:val="36"/>
              </w:rPr>
            </w:pPr>
            <w:r w:rsidRPr="00F3476D">
              <w:rPr>
                <w:b/>
                <w:bCs/>
                <w:color w:val="000000"/>
                <w:sz w:val="36"/>
                <w:szCs w:val="36"/>
              </w:rPr>
              <w:t>El reglamento ilustrado para los acuerdos de convivencia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85C40B4" w14:textId="31BA9B92" w:rsidR="0096719D" w:rsidRDefault="009F7F72" w:rsidP="00067082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96719D">
        <w:rPr>
          <w:b/>
          <w:bCs/>
        </w:rPr>
        <w:t xml:space="preserve">Lee y contesta las preguntas encerrando </w:t>
      </w:r>
      <w:r w:rsidR="00FC42FD">
        <w:rPr>
          <w:b/>
          <w:bCs/>
        </w:rPr>
        <w:t>el inciso</w:t>
      </w:r>
      <w:r w:rsidR="0096719D">
        <w:rPr>
          <w:b/>
          <w:bCs/>
        </w:rPr>
        <w:t xml:space="preserve"> de la respuesta correcta.</w:t>
      </w:r>
    </w:p>
    <w:p w14:paraId="2431D441" w14:textId="77777777" w:rsidR="009F7F72" w:rsidRDefault="009F7F72" w:rsidP="009F7F72"/>
    <w:p w14:paraId="29BC6876" w14:textId="0FBAA30D" w:rsidR="005F7140" w:rsidRPr="00F11791" w:rsidRDefault="009F7F72" w:rsidP="00CA6053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11791">
        <w:rPr>
          <w:rFonts w:ascii="Tahoma" w:hAnsi="Tahoma" w:cs="Tahoma"/>
          <w:sz w:val="28"/>
          <w:szCs w:val="28"/>
        </w:rPr>
        <w:t xml:space="preserve">1.- </w:t>
      </w:r>
      <w:r w:rsidR="005F7140" w:rsidRPr="00F11791">
        <w:rPr>
          <w:rFonts w:ascii="Tahoma" w:hAnsi="Tahoma" w:cs="Tahoma"/>
          <w:sz w:val="28"/>
          <w:szCs w:val="28"/>
        </w:rPr>
        <w:t>¿Qué es un reglamento escolar?</w:t>
      </w:r>
    </w:p>
    <w:p w14:paraId="290138B5" w14:textId="0A935614" w:rsidR="005F7140" w:rsidRPr="00F11791" w:rsidRDefault="005F7140" w:rsidP="00FC42F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11791">
        <w:rPr>
          <w:rFonts w:ascii="Tahoma" w:hAnsi="Tahoma" w:cs="Tahoma"/>
          <w:sz w:val="28"/>
          <w:szCs w:val="28"/>
        </w:rPr>
        <w:t xml:space="preserve">Una lista de hábitos saludables a implementar </w:t>
      </w:r>
      <w:r w:rsidR="008C7EEC" w:rsidRPr="00F11791">
        <w:rPr>
          <w:rFonts w:ascii="Tahoma" w:hAnsi="Tahoma" w:cs="Tahoma"/>
          <w:sz w:val="28"/>
          <w:szCs w:val="28"/>
        </w:rPr>
        <w:t xml:space="preserve">dentro de </w:t>
      </w:r>
      <w:r w:rsidRPr="00F11791">
        <w:rPr>
          <w:rFonts w:ascii="Tahoma" w:hAnsi="Tahoma" w:cs="Tahoma"/>
          <w:sz w:val="28"/>
          <w:szCs w:val="28"/>
        </w:rPr>
        <w:t>una comunidad escolar.</w:t>
      </w:r>
    </w:p>
    <w:p w14:paraId="7379A651" w14:textId="6CA30213" w:rsidR="005F7140" w:rsidRPr="00F11791" w:rsidRDefault="005F7140" w:rsidP="00FC42FD">
      <w:pPr>
        <w:pStyle w:val="NormalWeb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11791">
        <w:rPr>
          <w:rFonts w:ascii="Tahoma" w:hAnsi="Tahoma" w:cs="Tahoma"/>
          <w:sz w:val="28"/>
          <w:szCs w:val="28"/>
        </w:rPr>
        <w:t>Un conjunto de normas que establecen comportamientos permitidos y no permitidos en un grupo</w:t>
      </w:r>
      <w:r w:rsidR="00697CF6" w:rsidRPr="00F11791">
        <w:rPr>
          <w:rFonts w:ascii="Tahoma" w:hAnsi="Tahoma" w:cs="Tahoma"/>
          <w:sz w:val="28"/>
          <w:szCs w:val="28"/>
        </w:rPr>
        <w:t xml:space="preserve"> escolar</w:t>
      </w:r>
      <w:r w:rsidRPr="00F11791">
        <w:rPr>
          <w:rFonts w:ascii="Tahoma" w:hAnsi="Tahoma" w:cs="Tahoma"/>
          <w:sz w:val="28"/>
          <w:szCs w:val="28"/>
        </w:rPr>
        <w:t>.</w:t>
      </w:r>
    </w:p>
    <w:p w14:paraId="6FE3AF5E" w14:textId="7780C707" w:rsidR="005F7140" w:rsidRPr="00F11791" w:rsidRDefault="005F7140" w:rsidP="00FC42F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11791">
        <w:rPr>
          <w:rFonts w:ascii="Tahoma" w:hAnsi="Tahoma" w:cs="Tahoma"/>
          <w:sz w:val="28"/>
          <w:szCs w:val="28"/>
        </w:rPr>
        <w:t xml:space="preserve">Un conjunto de castigos </w:t>
      </w:r>
      <w:r w:rsidR="007906F9" w:rsidRPr="00F11791">
        <w:rPr>
          <w:rFonts w:ascii="Tahoma" w:hAnsi="Tahoma" w:cs="Tahoma"/>
          <w:sz w:val="28"/>
          <w:szCs w:val="28"/>
        </w:rPr>
        <w:t>o</w:t>
      </w:r>
      <w:r w:rsidR="00697CF6" w:rsidRPr="00F11791">
        <w:rPr>
          <w:rFonts w:ascii="Tahoma" w:hAnsi="Tahoma" w:cs="Tahoma"/>
          <w:sz w:val="28"/>
          <w:szCs w:val="28"/>
        </w:rPr>
        <w:t xml:space="preserve"> sanciones </w:t>
      </w:r>
      <w:r w:rsidR="008C7EEC" w:rsidRPr="00F11791">
        <w:rPr>
          <w:rFonts w:ascii="Tahoma" w:hAnsi="Tahoma" w:cs="Tahoma"/>
          <w:sz w:val="28"/>
          <w:szCs w:val="28"/>
        </w:rPr>
        <w:t xml:space="preserve">que se aplican a </w:t>
      </w:r>
      <w:r w:rsidRPr="00F11791">
        <w:rPr>
          <w:rFonts w:ascii="Tahoma" w:hAnsi="Tahoma" w:cs="Tahoma"/>
          <w:sz w:val="28"/>
          <w:szCs w:val="28"/>
        </w:rPr>
        <w:t>los alumnos</w:t>
      </w:r>
      <w:r w:rsidR="00FC42FD">
        <w:rPr>
          <w:rFonts w:ascii="Tahoma" w:hAnsi="Tahoma" w:cs="Tahoma"/>
          <w:sz w:val="28"/>
          <w:szCs w:val="28"/>
        </w:rPr>
        <w:t xml:space="preserve"> con </w:t>
      </w:r>
      <w:r w:rsidR="008C7EEC" w:rsidRPr="00F11791">
        <w:rPr>
          <w:rFonts w:ascii="Tahoma" w:hAnsi="Tahoma" w:cs="Tahoma"/>
          <w:sz w:val="28"/>
          <w:szCs w:val="28"/>
        </w:rPr>
        <w:t xml:space="preserve">un comportamiento </w:t>
      </w:r>
      <w:r w:rsidR="00FC42FD">
        <w:rPr>
          <w:rFonts w:ascii="Tahoma" w:hAnsi="Tahoma" w:cs="Tahoma"/>
          <w:sz w:val="28"/>
          <w:szCs w:val="28"/>
        </w:rPr>
        <w:t>in</w:t>
      </w:r>
      <w:r w:rsidR="008C7EEC" w:rsidRPr="00F11791">
        <w:rPr>
          <w:rFonts w:ascii="Tahoma" w:hAnsi="Tahoma" w:cs="Tahoma"/>
          <w:sz w:val="28"/>
          <w:szCs w:val="28"/>
        </w:rPr>
        <w:t>adecuado.</w:t>
      </w:r>
    </w:p>
    <w:p w14:paraId="58DFF35D" w14:textId="10E09F28" w:rsidR="005F7140" w:rsidRPr="00F11791" w:rsidRDefault="008C7EEC" w:rsidP="00FC42F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11791">
        <w:rPr>
          <w:rFonts w:ascii="Tahoma" w:hAnsi="Tahoma" w:cs="Tahoma"/>
          <w:sz w:val="28"/>
          <w:szCs w:val="28"/>
        </w:rPr>
        <w:t>Una lista de los derechos que tienen los niños y niñas al interior de la escuela.</w:t>
      </w:r>
    </w:p>
    <w:p w14:paraId="2183FEF1" w14:textId="77777777" w:rsidR="00E57C86" w:rsidRPr="00F11791" w:rsidRDefault="00E57C86" w:rsidP="002A27AF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14:paraId="0F0F9CBD" w14:textId="1654EAD1" w:rsidR="00C51A5B" w:rsidRPr="00F11791" w:rsidRDefault="00445A46" w:rsidP="00CA6053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11791">
        <w:rPr>
          <w:rFonts w:ascii="Tahoma" w:hAnsi="Tahoma" w:cs="Tahoma"/>
          <w:sz w:val="28"/>
          <w:szCs w:val="28"/>
        </w:rPr>
        <w:t>2.</w:t>
      </w:r>
      <w:r w:rsidR="007D261E" w:rsidRPr="00F11791">
        <w:rPr>
          <w:rFonts w:ascii="Tahoma" w:hAnsi="Tahoma" w:cs="Tahoma"/>
          <w:sz w:val="28"/>
          <w:szCs w:val="28"/>
        </w:rPr>
        <w:t xml:space="preserve">- </w:t>
      </w:r>
      <w:r w:rsidR="00C51A5B" w:rsidRPr="00F11791">
        <w:rPr>
          <w:rFonts w:ascii="Tahoma" w:hAnsi="Tahoma" w:cs="Tahoma"/>
          <w:sz w:val="28"/>
          <w:szCs w:val="28"/>
        </w:rPr>
        <w:t>¿Cuál de las siguientes afirmaciones describe mejor l</w:t>
      </w:r>
      <w:r w:rsidR="00F1681C" w:rsidRPr="00F11791">
        <w:rPr>
          <w:rFonts w:ascii="Tahoma" w:hAnsi="Tahoma" w:cs="Tahoma"/>
          <w:sz w:val="28"/>
          <w:szCs w:val="28"/>
        </w:rPr>
        <w:t>a importancia de un reglamento escolar?</w:t>
      </w:r>
    </w:p>
    <w:p w14:paraId="4DD722BB" w14:textId="428D0DD8" w:rsidR="00C51A5B" w:rsidRPr="00F11791" w:rsidRDefault="00C51A5B" w:rsidP="00FC42F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11791">
        <w:rPr>
          <w:rFonts w:ascii="Tahoma" w:hAnsi="Tahoma" w:cs="Tahoma"/>
          <w:sz w:val="28"/>
          <w:szCs w:val="28"/>
        </w:rPr>
        <w:t xml:space="preserve">Un reglamento escolar es importante porque permite a los estudiantes decidir qué reglas quieren </w:t>
      </w:r>
      <w:r w:rsidR="002F2EE2" w:rsidRPr="00F11791">
        <w:rPr>
          <w:rFonts w:ascii="Tahoma" w:hAnsi="Tahoma" w:cs="Tahoma"/>
          <w:sz w:val="28"/>
          <w:szCs w:val="28"/>
        </w:rPr>
        <w:t xml:space="preserve">implementar al interior del aula </w:t>
      </w:r>
      <w:r w:rsidRPr="00F11791">
        <w:rPr>
          <w:rFonts w:ascii="Tahoma" w:hAnsi="Tahoma" w:cs="Tahoma"/>
          <w:sz w:val="28"/>
          <w:szCs w:val="28"/>
        </w:rPr>
        <w:t>según su conveniencia.</w:t>
      </w:r>
    </w:p>
    <w:p w14:paraId="515C44B6" w14:textId="07EF193C" w:rsidR="00C51A5B" w:rsidRPr="00F11791" w:rsidRDefault="00F1681C" w:rsidP="00FC42F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11791">
        <w:rPr>
          <w:rFonts w:ascii="Tahoma" w:hAnsi="Tahoma" w:cs="Tahoma"/>
          <w:sz w:val="28"/>
          <w:szCs w:val="28"/>
        </w:rPr>
        <w:t>Un reglamento escolar es imp</w:t>
      </w:r>
      <w:r w:rsidR="002F2EE2" w:rsidRPr="00F11791">
        <w:rPr>
          <w:rFonts w:ascii="Tahoma" w:hAnsi="Tahoma" w:cs="Tahoma"/>
          <w:sz w:val="28"/>
          <w:szCs w:val="28"/>
        </w:rPr>
        <w:t xml:space="preserve">ortante porque </w:t>
      </w:r>
      <w:r w:rsidRPr="00F11791">
        <w:rPr>
          <w:rFonts w:ascii="Tahoma" w:hAnsi="Tahoma" w:cs="Tahoma"/>
          <w:sz w:val="28"/>
          <w:szCs w:val="28"/>
        </w:rPr>
        <w:t>ayuda a crear un ambiente seguro y respetuoso para todos los miembros de la comunidad escolar.</w:t>
      </w:r>
    </w:p>
    <w:p w14:paraId="0075DADC" w14:textId="1268966D" w:rsidR="002F2EE2" w:rsidRPr="00F11791" w:rsidRDefault="00C51A5B" w:rsidP="00FC42F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11791">
        <w:rPr>
          <w:rFonts w:ascii="Tahoma" w:hAnsi="Tahoma" w:cs="Tahoma"/>
          <w:sz w:val="28"/>
          <w:szCs w:val="28"/>
        </w:rPr>
        <w:t xml:space="preserve">Un reglamento escolar es </w:t>
      </w:r>
      <w:r w:rsidR="002F2EE2" w:rsidRPr="00F11791">
        <w:rPr>
          <w:rFonts w:ascii="Tahoma" w:hAnsi="Tahoma" w:cs="Tahoma"/>
          <w:sz w:val="28"/>
          <w:szCs w:val="28"/>
        </w:rPr>
        <w:t xml:space="preserve">importante porque establece con claridad </w:t>
      </w:r>
      <w:r w:rsidR="00213B8A" w:rsidRPr="00F11791">
        <w:rPr>
          <w:rFonts w:ascii="Tahoma" w:hAnsi="Tahoma" w:cs="Tahoma"/>
          <w:sz w:val="28"/>
          <w:szCs w:val="28"/>
        </w:rPr>
        <w:t>las sanciones</w:t>
      </w:r>
      <w:r w:rsidR="002F2EE2" w:rsidRPr="00F11791">
        <w:rPr>
          <w:rFonts w:ascii="Tahoma" w:hAnsi="Tahoma" w:cs="Tahoma"/>
          <w:sz w:val="28"/>
          <w:szCs w:val="28"/>
        </w:rPr>
        <w:t xml:space="preserve"> que se deben aplicar a los alumnos cuando no cumplen con las normas</w:t>
      </w:r>
      <w:r w:rsidR="0061169B" w:rsidRPr="00F11791">
        <w:rPr>
          <w:rFonts w:ascii="Tahoma" w:hAnsi="Tahoma" w:cs="Tahoma"/>
          <w:sz w:val="28"/>
          <w:szCs w:val="28"/>
        </w:rPr>
        <w:t xml:space="preserve"> indicadas</w:t>
      </w:r>
      <w:r w:rsidR="002F2EE2" w:rsidRPr="00F11791">
        <w:rPr>
          <w:rFonts w:ascii="Tahoma" w:hAnsi="Tahoma" w:cs="Tahoma"/>
          <w:sz w:val="28"/>
          <w:szCs w:val="28"/>
        </w:rPr>
        <w:t>.</w:t>
      </w:r>
    </w:p>
    <w:p w14:paraId="7DD65924" w14:textId="15F57DB8" w:rsidR="002F2EE2" w:rsidRPr="00F11791" w:rsidRDefault="00B56499" w:rsidP="00FC42F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11791">
        <w:rPr>
          <w:rFonts w:ascii="Tahoma" w:hAnsi="Tahoma" w:cs="Tahoma"/>
          <w:sz w:val="28"/>
          <w:szCs w:val="28"/>
        </w:rPr>
        <w:t>Un reglamento escolar es una formalidad y un</w:t>
      </w:r>
      <w:r w:rsidR="004305F9" w:rsidRPr="00F11791">
        <w:rPr>
          <w:rFonts w:ascii="Tahoma" w:hAnsi="Tahoma" w:cs="Tahoma"/>
          <w:sz w:val="28"/>
          <w:szCs w:val="28"/>
        </w:rPr>
        <w:t>a costumbre</w:t>
      </w:r>
      <w:r w:rsidR="00746232" w:rsidRPr="00F11791">
        <w:rPr>
          <w:rFonts w:ascii="Tahoma" w:hAnsi="Tahoma" w:cs="Tahoma"/>
          <w:sz w:val="28"/>
          <w:szCs w:val="28"/>
        </w:rPr>
        <w:t xml:space="preserve"> en las </w:t>
      </w:r>
      <w:r w:rsidR="00CA6053" w:rsidRPr="00F11791">
        <w:rPr>
          <w:rFonts w:ascii="Tahoma" w:hAnsi="Tahoma" w:cs="Tahoma"/>
          <w:sz w:val="28"/>
          <w:szCs w:val="28"/>
        </w:rPr>
        <w:t>escuelas,</w:t>
      </w:r>
      <w:r w:rsidR="00746232" w:rsidRPr="00F11791">
        <w:rPr>
          <w:rFonts w:ascii="Tahoma" w:hAnsi="Tahoma" w:cs="Tahoma"/>
          <w:sz w:val="28"/>
          <w:szCs w:val="28"/>
        </w:rPr>
        <w:t xml:space="preserve"> </w:t>
      </w:r>
      <w:r w:rsidR="004305F9" w:rsidRPr="00F11791">
        <w:rPr>
          <w:rFonts w:ascii="Tahoma" w:hAnsi="Tahoma" w:cs="Tahoma"/>
          <w:sz w:val="28"/>
          <w:szCs w:val="28"/>
        </w:rPr>
        <w:t>pero no tiene un impacto real en la convivencia diaria.</w:t>
      </w:r>
    </w:p>
    <w:p w14:paraId="452813E5" w14:textId="77777777" w:rsidR="002F2EE2" w:rsidRPr="00F11791" w:rsidRDefault="002F2EE2" w:rsidP="002A27AF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14:paraId="413EE78E" w14:textId="11F493E5" w:rsidR="000267F3" w:rsidRPr="00F11791" w:rsidRDefault="00E57C86" w:rsidP="007D261E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11791">
        <w:rPr>
          <w:rFonts w:ascii="Tahoma" w:hAnsi="Tahoma" w:cs="Tahoma"/>
          <w:sz w:val="28"/>
          <w:szCs w:val="28"/>
        </w:rPr>
        <w:t>3</w:t>
      </w:r>
      <w:r w:rsidR="00B56499" w:rsidRPr="00F11791">
        <w:rPr>
          <w:rFonts w:ascii="Tahoma" w:hAnsi="Tahoma" w:cs="Tahoma"/>
          <w:sz w:val="28"/>
          <w:szCs w:val="28"/>
        </w:rPr>
        <w:t>.</w:t>
      </w:r>
      <w:r w:rsidR="007D261E" w:rsidRPr="00F11791">
        <w:rPr>
          <w:rFonts w:ascii="Tahoma" w:hAnsi="Tahoma" w:cs="Tahoma"/>
          <w:sz w:val="28"/>
          <w:szCs w:val="28"/>
        </w:rPr>
        <w:t>-</w:t>
      </w:r>
      <w:r w:rsidR="00B56499" w:rsidRPr="00F11791">
        <w:rPr>
          <w:rFonts w:ascii="Tahoma" w:hAnsi="Tahoma" w:cs="Tahoma"/>
          <w:sz w:val="28"/>
          <w:szCs w:val="28"/>
        </w:rPr>
        <w:t xml:space="preserve"> </w:t>
      </w:r>
      <w:r w:rsidR="000267F3" w:rsidRPr="00F11791">
        <w:rPr>
          <w:rFonts w:ascii="Tahoma" w:hAnsi="Tahoma" w:cs="Tahoma"/>
          <w:sz w:val="28"/>
          <w:szCs w:val="28"/>
        </w:rPr>
        <w:t xml:space="preserve">De las siguientes opciones, ¿cuál </w:t>
      </w:r>
      <w:r w:rsidR="000267F3" w:rsidRPr="00F11791">
        <w:rPr>
          <w:rFonts w:ascii="Tahoma" w:hAnsi="Tahoma" w:cs="Tahoma"/>
          <w:b/>
          <w:bCs/>
          <w:sz w:val="28"/>
          <w:szCs w:val="28"/>
          <w:u w:val="single"/>
        </w:rPr>
        <w:t>NO</w:t>
      </w:r>
      <w:r w:rsidR="000267F3" w:rsidRPr="00F11791">
        <w:rPr>
          <w:rFonts w:ascii="Tahoma" w:hAnsi="Tahoma" w:cs="Tahoma"/>
          <w:sz w:val="28"/>
          <w:szCs w:val="28"/>
        </w:rPr>
        <w:t xml:space="preserve"> corresponde a una de las características que debe tener un reglamento escolar?</w:t>
      </w:r>
    </w:p>
    <w:p w14:paraId="1E758E42" w14:textId="02C04A98" w:rsidR="000267F3" w:rsidRPr="00F11791" w:rsidRDefault="00BC5349" w:rsidP="007D261E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  <w:r w:rsidRPr="00F11791">
        <w:rPr>
          <w:rFonts w:ascii="Tahoma" w:hAnsi="Tahoma" w:cs="Tahoma"/>
          <w:sz w:val="28"/>
          <w:szCs w:val="28"/>
        </w:rPr>
        <w:t>a</w:t>
      </w:r>
      <w:r w:rsidR="000267F3" w:rsidRPr="00F11791">
        <w:rPr>
          <w:rFonts w:ascii="Tahoma" w:hAnsi="Tahoma" w:cs="Tahoma"/>
          <w:sz w:val="28"/>
          <w:szCs w:val="28"/>
        </w:rPr>
        <w:t xml:space="preserve">) </w:t>
      </w:r>
      <w:r w:rsidR="00253453" w:rsidRPr="00F11791">
        <w:rPr>
          <w:rFonts w:ascii="Tahoma" w:hAnsi="Tahoma" w:cs="Tahoma"/>
          <w:sz w:val="28"/>
          <w:szCs w:val="28"/>
        </w:rPr>
        <w:t>Escribir las reglas iniciando</w:t>
      </w:r>
      <w:r w:rsidR="00C477F4" w:rsidRPr="00F11791">
        <w:rPr>
          <w:rFonts w:ascii="Tahoma" w:hAnsi="Tahoma" w:cs="Tahoma"/>
          <w:sz w:val="28"/>
          <w:szCs w:val="28"/>
        </w:rPr>
        <w:t xml:space="preserve"> </w:t>
      </w:r>
      <w:r w:rsidR="000267F3" w:rsidRPr="00F11791">
        <w:rPr>
          <w:rFonts w:ascii="Tahoma" w:hAnsi="Tahoma" w:cs="Tahoma"/>
          <w:sz w:val="28"/>
          <w:szCs w:val="28"/>
        </w:rPr>
        <w:t>con un verbo.</w:t>
      </w:r>
    </w:p>
    <w:p w14:paraId="1EDF4EDF" w14:textId="1277D6AF" w:rsidR="000267F3" w:rsidRPr="00F11791" w:rsidRDefault="00BC5349" w:rsidP="007D261E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  <w:r w:rsidRPr="00F11791">
        <w:rPr>
          <w:rFonts w:ascii="Tahoma" w:hAnsi="Tahoma" w:cs="Tahoma"/>
          <w:sz w:val="28"/>
          <w:szCs w:val="28"/>
        </w:rPr>
        <w:t>b</w:t>
      </w:r>
      <w:r w:rsidR="000267F3" w:rsidRPr="00F11791">
        <w:rPr>
          <w:rFonts w:ascii="Tahoma" w:hAnsi="Tahoma" w:cs="Tahoma"/>
          <w:sz w:val="28"/>
          <w:szCs w:val="28"/>
        </w:rPr>
        <w:t xml:space="preserve">) </w:t>
      </w:r>
      <w:r w:rsidR="00253453" w:rsidRPr="00F11791">
        <w:rPr>
          <w:rFonts w:ascii="Tahoma" w:hAnsi="Tahoma" w:cs="Tahoma"/>
          <w:sz w:val="28"/>
          <w:szCs w:val="28"/>
        </w:rPr>
        <w:t>I</w:t>
      </w:r>
      <w:r w:rsidR="00C477F4" w:rsidRPr="00F11791">
        <w:rPr>
          <w:rFonts w:ascii="Tahoma" w:hAnsi="Tahoma" w:cs="Tahoma"/>
          <w:sz w:val="28"/>
          <w:szCs w:val="28"/>
        </w:rPr>
        <w:t>ncluir el uso de</w:t>
      </w:r>
      <w:r w:rsidR="000267F3" w:rsidRPr="00F11791">
        <w:rPr>
          <w:rFonts w:ascii="Tahoma" w:hAnsi="Tahoma" w:cs="Tahoma"/>
          <w:sz w:val="28"/>
          <w:szCs w:val="28"/>
        </w:rPr>
        <w:t xml:space="preserve"> numerales o viñetas.</w:t>
      </w:r>
    </w:p>
    <w:p w14:paraId="77E19321" w14:textId="63F43231" w:rsidR="000267F3" w:rsidRPr="00F11791" w:rsidRDefault="00BC5349" w:rsidP="007D261E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  <w:r w:rsidRPr="00F11791">
        <w:rPr>
          <w:rFonts w:ascii="Tahoma" w:hAnsi="Tahoma" w:cs="Tahoma"/>
          <w:sz w:val="28"/>
          <w:szCs w:val="28"/>
        </w:rPr>
        <w:t>c</w:t>
      </w:r>
      <w:r w:rsidR="000267F3" w:rsidRPr="00F11791">
        <w:rPr>
          <w:rFonts w:ascii="Tahoma" w:hAnsi="Tahoma" w:cs="Tahoma"/>
          <w:sz w:val="28"/>
          <w:szCs w:val="28"/>
        </w:rPr>
        <w:t xml:space="preserve">) </w:t>
      </w:r>
      <w:r w:rsidR="00253453" w:rsidRPr="00F11791">
        <w:rPr>
          <w:rFonts w:ascii="Tahoma" w:hAnsi="Tahoma" w:cs="Tahoma"/>
          <w:sz w:val="28"/>
          <w:szCs w:val="28"/>
        </w:rPr>
        <w:t>D</w:t>
      </w:r>
      <w:r w:rsidR="000267F3" w:rsidRPr="00F11791">
        <w:rPr>
          <w:rFonts w:ascii="Tahoma" w:hAnsi="Tahoma" w:cs="Tahoma"/>
          <w:sz w:val="28"/>
          <w:szCs w:val="28"/>
        </w:rPr>
        <w:t xml:space="preserve">escribir </w:t>
      </w:r>
      <w:r w:rsidR="00C477F4" w:rsidRPr="00F11791">
        <w:rPr>
          <w:rFonts w:ascii="Tahoma" w:hAnsi="Tahoma" w:cs="Tahoma"/>
          <w:sz w:val="28"/>
          <w:szCs w:val="28"/>
        </w:rPr>
        <w:t xml:space="preserve">las reglas </w:t>
      </w:r>
      <w:r w:rsidR="00253453" w:rsidRPr="00F11791">
        <w:rPr>
          <w:rFonts w:ascii="Tahoma" w:hAnsi="Tahoma" w:cs="Tahoma"/>
          <w:sz w:val="28"/>
          <w:szCs w:val="28"/>
        </w:rPr>
        <w:t>de manera amplia</w:t>
      </w:r>
      <w:r w:rsidR="000267F3" w:rsidRPr="00F11791">
        <w:rPr>
          <w:rFonts w:ascii="Tahoma" w:hAnsi="Tahoma" w:cs="Tahoma"/>
          <w:sz w:val="28"/>
          <w:szCs w:val="28"/>
        </w:rPr>
        <w:t>.</w:t>
      </w:r>
    </w:p>
    <w:p w14:paraId="23D65C31" w14:textId="066E65D3" w:rsidR="000267F3" w:rsidRPr="00F11791" w:rsidRDefault="00BC5349" w:rsidP="007D261E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  <w:r w:rsidRPr="00F11791">
        <w:rPr>
          <w:rFonts w:ascii="Tahoma" w:hAnsi="Tahoma" w:cs="Tahoma"/>
          <w:sz w:val="28"/>
          <w:szCs w:val="28"/>
        </w:rPr>
        <w:t>d</w:t>
      </w:r>
      <w:r w:rsidR="000267F3" w:rsidRPr="00F11791">
        <w:rPr>
          <w:rFonts w:ascii="Tahoma" w:hAnsi="Tahoma" w:cs="Tahoma"/>
          <w:sz w:val="28"/>
          <w:szCs w:val="28"/>
        </w:rPr>
        <w:t xml:space="preserve">) </w:t>
      </w:r>
      <w:r w:rsidR="00253453" w:rsidRPr="00F11791">
        <w:rPr>
          <w:rFonts w:ascii="Tahoma" w:hAnsi="Tahoma" w:cs="Tahoma"/>
          <w:sz w:val="28"/>
          <w:szCs w:val="28"/>
        </w:rPr>
        <w:t>I</w:t>
      </w:r>
      <w:r w:rsidR="00C477F4" w:rsidRPr="00F11791">
        <w:rPr>
          <w:rFonts w:ascii="Tahoma" w:hAnsi="Tahoma" w:cs="Tahoma"/>
          <w:sz w:val="28"/>
          <w:szCs w:val="28"/>
        </w:rPr>
        <w:t xml:space="preserve">ncluir reglas </w:t>
      </w:r>
      <w:r w:rsidR="000267F3" w:rsidRPr="00F11791">
        <w:rPr>
          <w:rFonts w:ascii="Tahoma" w:hAnsi="Tahoma" w:cs="Tahoma"/>
          <w:sz w:val="28"/>
          <w:szCs w:val="28"/>
        </w:rPr>
        <w:t>escrita</w:t>
      </w:r>
      <w:r w:rsidR="00C477F4" w:rsidRPr="00F11791">
        <w:rPr>
          <w:rFonts w:ascii="Tahoma" w:hAnsi="Tahoma" w:cs="Tahoma"/>
          <w:sz w:val="28"/>
          <w:szCs w:val="28"/>
        </w:rPr>
        <w:t>s</w:t>
      </w:r>
      <w:r w:rsidR="000267F3" w:rsidRPr="00F11791">
        <w:rPr>
          <w:rFonts w:ascii="Tahoma" w:hAnsi="Tahoma" w:cs="Tahoma"/>
          <w:sz w:val="28"/>
          <w:szCs w:val="28"/>
        </w:rPr>
        <w:t xml:space="preserve"> de manera clara y breve.</w:t>
      </w:r>
    </w:p>
    <w:p w14:paraId="120EF358" w14:textId="77777777" w:rsidR="00253453" w:rsidRPr="00F11791" w:rsidRDefault="00253453" w:rsidP="002A27AF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3F6D7F9B" w14:textId="32FBABDD" w:rsidR="00067082" w:rsidRPr="00FC42FD" w:rsidRDefault="00FC42FD" w:rsidP="00067082">
      <w:pPr>
        <w:jc w:val="both"/>
        <w:rPr>
          <w:b/>
          <w:bCs/>
        </w:rPr>
      </w:pPr>
      <w:r w:rsidRPr="00FC42FD">
        <w:rPr>
          <w:b/>
          <w:bCs/>
        </w:rPr>
        <w:lastRenderedPageBreak/>
        <w:t>Lee con atención el siguiente reglamento escolar y contesta las preguntas de la</w:t>
      </w:r>
      <w:r w:rsidR="007B2976" w:rsidRPr="00FC42FD">
        <w:rPr>
          <w:b/>
          <w:bCs/>
        </w:rPr>
        <w:t xml:space="preserve"> </w:t>
      </w:r>
      <w:r w:rsidR="00067082" w:rsidRPr="00FC42FD">
        <w:rPr>
          <w:b/>
          <w:bCs/>
        </w:rPr>
        <w:t xml:space="preserve">4 </w:t>
      </w:r>
      <w:r w:rsidRPr="00FC42FD">
        <w:rPr>
          <w:b/>
          <w:bCs/>
        </w:rPr>
        <w:t>a</w:t>
      </w:r>
      <w:r w:rsidR="00F11791" w:rsidRPr="00FC42FD">
        <w:rPr>
          <w:b/>
          <w:bCs/>
        </w:rPr>
        <w:t xml:space="preserve"> </w:t>
      </w:r>
      <w:r w:rsidRPr="00FC42FD">
        <w:rPr>
          <w:b/>
          <w:bCs/>
        </w:rPr>
        <w:t>la</w:t>
      </w:r>
      <w:r w:rsidR="00067082" w:rsidRPr="00FC42FD">
        <w:rPr>
          <w:b/>
          <w:bCs/>
        </w:rPr>
        <w:t xml:space="preserve"> </w:t>
      </w:r>
      <w:r w:rsidR="007B2976" w:rsidRPr="00FC42FD">
        <w:rPr>
          <w:b/>
          <w:bCs/>
        </w:rPr>
        <w:t>6</w:t>
      </w:r>
      <w:r w:rsidR="00067082" w:rsidRPr="00FC42FD">
        <w:rPr>
          <w:b/>
          <w:bCs/>
        </w:rPr>
        <w:t>.</w:t>
      </w:r>
    </w:p>
    <w:p w14:paraId="15798676" w14:textId="77777777" w:rsidR="00B34154" w:rsidRPr="00B34154" w:rsidRDefault="00B34154" w:rsidP="00067082">
      <w:pPr>
        <w:jc w:val="both"/>
      </w:pPr>
    </w:p>
    <w:p w14:paraId="41603F7A" w14:textId="00ED4CE4" w:rsidR="00067082" w:rsidRPr="00F11791" w:rsidRDefault="00067082" w:rsidP="00067082">
      <w:pPr>
        <w:jc w:val="both"/>
        <w:rPr>
          <w:sz w:val="24"/>
          <w:szCs w:val="24"/>
        </w:rPr>
      </w:pPr>
      <w:r w:rsidRPr="00F11791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C04E5" wp14:editId="2AAB8A7D">
                <wp:simplePos x="0" y="0"/>
                <wp:positionH relativeFrom="page">
                  <wp:align>center</wp:align>
                </wp:positionH>
                <wp:positionV relativeFrom="paragraph">
                  <wp:posOffset>17078</wp:posOffset>
                </wp:positionV>
                <wp:extent cx="4876800" cy="1058779"/>
                <wp:effectExtent l="0" t="0" r="19050" b="2730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058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DADB7" w14:textId="5FBFE3D9" w:rsidR="00067082" w:rsidRPr="00B965D1" w:rsidRDefault="00067082" w:rsidP="0006708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REGLAMENTO </w:t>
                            </w:r>
                          </w:p>
                          <w:p w14:paraId="3D69A3E2" w14:textId="5DA9872F" w:rsidR="00067082" w:rsidRDefault="00067082" w:rsidP="0006708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Respetar</w:t>
                            </w:r>
                            <w:r>
                              <w:t xml:space="preserve"> a los compañeros y maestros.</w:t>
                            </w:r>
                          </w:p>
                          <w:p w14:paraId="18C0E74D" w14:textId="76A61181" w:rsidR="00067082" w:rsidRDefault="00820F69" w:rsidP="0006708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Cuidar </w:t>
                            </w:r>
                            <w:r>
                              <w:t>el</w:t>
                            </w:r>
                            <w:r w:rsidR="00067082">
                              <w:t xml:space="preserve"> mobiliario de la escuela.</w:t>
                            </w:r>
                          </w:p>
                          <w:p w14:paraId="37817DBD" w14:textId="668EF350" w:rsidR="00067082" w:rsidRDefault="00067082" w:rsidP="0006708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067082">
                              <w:rPr>
                                <w:b/>
                                <w:u w:val="single"/>
                              </w:rPr>
                              <w:t xml:space="preserve">Levantar </w:t>
                            </w:r>
                            <w:r>
                              <w:t xml:space="preserve">la mano </w:t>
                            </w:r>
                            <w:r w:rsidR="003E2237">
                              <w:t>antes de hablar</w:t>
                            </w:r>
                            <w:r>
                              <w:t xml:space="preserve"> en clase.</w:t>
                            </w:r>
                          </w:p>
                          <w:p w14:paraId="7DC17DE5" w14:textId="77777777" w:rsidR="00067082" w:rsidRDefault="00067082" w:rsidP="00067082">
                            <w:pPr>
                              <w:jc w:val="center"/>
                            </w:pPr>
                          </w:p>
                          <w:p w14:paraId="0307A9EA" w14:textId="77777777" w:rsidR="00067082" w:rsidRDefault="00067082" w:rsidP="00067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C04E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0;margin-top:1.35pt;width:384pt;height:83.3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">
                <v:textbox>
                  <w:txbxContent>
                    <w:p w14:paraId="137DADB7" w14:textId="5FBFE3D9" w:rsidR="00067082" w:rsidRPr="00B965D1" w:rsidRDefault="00067082" w:rsidP="0006708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REGLAMENTO </w:t>
                      </w:r>
                    </w:p>
                    <w:p w14:paraId="3D69A3E2" w14:textId="5DA9872F" w:rsidR="00067082" w:rsidRDefault="00067082" w:rsidP="0006708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b/>
                          <w:u w:val="single"/>
                        </w:rPr>
                        <w:t>Respetar</w:t>
                      </w:r>
                      <w:r>
                        <w:t xml:space="preserve"> a los compañeros y maestros.</w:t>
                      </w:r>
                    </w:p>
                    <w:p w14:paraId="18C0E74D" w14:textId="76A61181" w:rsidR="00067082" w:rsidRDefault="00820F69" w:rsidP="0006708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b/>
                          <w:u w:val="single"/>
                        </w:rPr>
                        <w:t xml:space="preserve">Cuidar </w:t>
                      </w:r>
                      <w:r>
                        <w:t>el</w:t>
                      </w:r>
                      <w:r w:rsidR="00067082">
                        <w:t xml:space="preserve"> mobiliario de la escuela.</w:t>
                      </w:r>
                    </w:p>
                    <w:p w14:paraId="37817DBD" w14:textId="668EF350" w:rsidR="00067082" w:rsidRDefault="00067082" w:rsidP="0006708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067082">
                        <w:rPr>
                          <w:b/>
                          <w:u w:val="single"/>
                        </w:rPr>
                        <w:t xml:space="preserve">Levantar </w:t>
                      </w:r>
                      <w:r>
                        <w:t xml:space="preserve">la mano </w:t>
                      </w:r>
                      <w:r w:rsidR="003E2237">
                        <w:t>antes de hablar</w:t>
                      </w:r>
                      <w:r>
                        <w:t xml:space="preserve"> en clase.</w:t>
                      </w:r>
                    </w:p>
                    <w:p w14:paraId="7DC17DE5" w14:textId="77777777" w:rsidR="00067082" w:rsidRDefault="00067082" w:rsidP="00067082">
                      <w:pPr>
                        <w:jc w:val="center"/>
                      </w:pPr>
                    </w:p>
                    <w:p w14:paraId="0307A9EA" w14:textId="77777777" w:rsidR="00067082" w:rsidRDefault="00067082" w:rsidP="0006708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CAA455" w14:textId="09FE0250" w:rsidR="00067082" w:rsidRPr="00F11791" w:rsidRDefault="00067082" w:rsidP="00067082">
      <w:pPr>
        <w:jc w:val="both"/>
        <w:rPr>
          <w:sz w:val="24"/>
          <w:szCs w:val="24"/>
        </w:rPr>
      </w:pPr>
    </w:p>
    <w:p w14:paraId="2CC5E84C" w14:textId="586E7B84" w:rsidR="00067082" w:rsidRPr="00F11791" w:rsidRDefault="00067082" w:rsidP="002A27AF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501A72A1" w14:textId="77777777" w:rsidR="00067082" w:rsidRPr="00F11791" w:rsidRDefault="00067082" w:rsidP="002A27AF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6E01D724" w14:textId="77777777" w:rsidR="00067082" w:rsidRPr="00F11791" w:rsidRDefault="00067082" w:rsidP="002A27AF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4EC90926" w14:textId="27ECBB3C" w:rsidR="00067082" w:rsidRPr="00F11791" w:rsidRDefault="00067082" w:rsidP="002A27AF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22423DAF" w14:textId="6CFDC734" w:rsidR="00067082" w:rsidRPr="00F11791" w:rsidRDefault="00067082" w:rsidP="00CE4817">
      <w:pPr>
        <w:pStyle w:val="Prrafodelista"/>
        <w:ind w:left="0"/>
        <w:jc w:val="both"/>
        <w:rPr>
          <w:b/>
        </w:rPr>
      </w:pPr>
      <w:r w:rsidRPr="00F11791">
        <w:t>4.- ¿Cómo se llaman las palabras resaltadas en el reglamento anterior?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A6FF6" w:rsidRPr="00F11791" w14:paraId="0077B130" w14:textId="77777777" w:rsidTr="00603AB7">
        <w:tc>
          <w:tcPr>
            <w:tcW w:w="5122" w:type="dxa"/>
          </w:tcPr>
          <w:p w14:paraId="37C5B369" w14:textId="71D6F5F7" w:rsidR="00EA6FF6" w:rsidRPr="00F11791" w:rsidRDefault="00EA6FF6" w:rsidP="00CE4817">
            <w:pPr>
              <w:jc w:val="both"/>
            </w:pPr>
            <w:r w:rsidRPr="00F11791">
              <w:t xml:space="preserve">a) Verbos                      </w:t>
            </w:r>
          </w:p>
        </w:tc>
        <w:tc>
          <w:tcPr>
            <w:tcW w:w="5123" w:type="dxa"/>
          </w:tcPr>
          <w:p w14:paraId="3680A647" w14:textId="5EA6F053" w:rsidR="00EA6FF6" w:rsidRPr="00F11791" w:rsidRDefault="00EA6FF6" w:rsidP="00CE4817">
            <w:pPr>
              <w:jc w:val="both"/>
            </w:pPr>
            <w:r w:rsidRPr="00F11791">
              <w:t>c) Sustantivos</w:t>
            </w:r>
          </w:p>
        </w:tc>
      </w:tr>
      <w:tr w:rsidR="00EA6FF6" w:rsidRPr="00F11791" w14:paraId="51E639B0" w14:textId="77777777" w:rsidTr="00603AB7">
        <w:tc>
          <w:tcPr>
            <w:tcW w:w="5122" w:type="dxa"/>
          </w:tcPr>
          <w:p w14:paraId="0AD5252E" w14:textId="678B0854" w:rsidR="00EA6FF6" w:rsidRPr="00F11791" w:rsidRDefault="00EA6FF6" w:rsidP="00CE4817">
            <w:pPr>
              <w:jc w:val="both"/>
            </w:pPr>
            <w:r w:rsidRPr="00F11791">
              <w:t xml:space="preserve">b) Adverbio                    </w:t>
            </w:r>
          </w:p>
        </w:tc>
        <w:tc>
          <w:tcPr>
            <w:tcW w:w="5123" w:type="dxa"/>
          </w:tcPr>
          <w:p w14:paraId="2E0005AB" w14:textId="455E9A10" w:rsidR="00EA6FF6" w:rsidRPr="00F11791" w:rsidRDefault="00EA6FF6" w:rsidP="00CE4817">
            <w:pPr>
              <w:jc w:val="both"/>
            </w:pPr>
            <w:r w:rsidRPr="00F11791">
              <w:t>d) Adjetivos</w:t>
            </w:r>
          </w:p>
        </w:tc>
      </w:tr>
    </w:tbl>
    <w:p w14:paraId="3464B7DE" w14:textId="77777777" w:rsidR="00EA6FF6" w:rsidRPr="00F11791" w:rsidRDefault="00EA6FF6" w:rsidP="00CE4817">
      <w:pPr>
        <w:jc w:val="both"/>
      </w:pPr>
    </w:p>
    <w:p w14:paraId="11494A94" w14:textId="5846BE59" w:rsidR="00067082" w:rsidRPr="00F11791" w:rsidRDefault="00067082" w:rsidP="00CE4817">
      <w:pPr>
        <w:pStyle w:val="Prrafodelista"/>
        <w:ind w:left="0"/>
        <w:jc w:val="both"/>
        <w:rPr>
          <w:b/>
        </w:rPr>
      </w:pPr>
      <w:r w:rsidRPr="00F11791">
        <w:t>5.- ¿En qué tiempo o forma no personal se encuentran las palabras resaltadas</w:t>
      </w:r>
      <w:r w:rsidR="0067075C" w:rsidRPr="00F11791">
        <w:t xml:space="preserve"> en el reglamento</w:t>
      </w:r>
      <w:r w:rsidRPr="00F11791">
        <w:t>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5563E" w:rsidRPr="00F11791" w14:paraId="27EC1FB2" w14:textId="77777777" w:rsidTr="00603AB7">
        <w:tc>
          <w:tcPr>
            <w:tcW w:w="5122" w:type="dxa"/>
          </w:tcPr>
          <w:p w14:paraId="348B645B" w14:textId="6B05492F" w:rsidR="00B5563E" w:rsidRPr="00F11791" w:rsidRDefault="00B5563E" w:rsidP="00CE4817">
            <w:pPr>
              <w:jc w:val="both"/>
            </w:pPr>
            <w:r w:rsidRPr="00F11791">
              <w:t xml:space="preserve">a) En infinitivo    </w:t>
            </w:r>
          </w:p>
        </w:tc>
        <w:tc>
          <w:tcPr>
            <w:tcW w:w="5123" w:type="dxa"/>
          </w:tcPr>
          <w:p w14:paraId="6295CD26" w14:textId="59491F98" w:rsidR="00B5563E" w:rsidRPr="00F11791" w:rsidRDefault="00B5563E" w:rsidP="00CE4817">
            <w:pPr>
              <w:jc w:val="both"/>
            </w:pPr>
            <w:r w:rsidRPr="00F11791">
              <w:t>c) En imperativo</w:t>
            </w:r>
          </w:p>
        </w:tc>
      </w:tr>
      <w:tr w:rsidR="00B5563E" w:rsidRPr="00F11791" w14:paraId="38065406" w14:textId="77777777" w:rsidTr="00603AB7">
        <w:tc>
          <w:tcPr>
            <w:tcW w:w="5122" w:type="dxa"/>
          </w:tcPr>
          <w:p w14:paraId="2888B0EE" w14:textId="2F540E95" w:rsidR="00B5563E" w:rsidRPr="00F11791" w:rsidRDefault="00B5563E" w:rsidP="00CE4817">
            <w:pPr>
              <w:jc w:val="both"/>
            </w:pPr>
            <w:r w:rsidRPr="00F11791">
              <w:t xml:space="preserve">b) En presente     </w:t>
            </w:r>
          </w:p>
        </w:tc>
        <w:tc>
          <w:tcPr>
            <w:tcW w:w="5123" w:type="dxa"/>
          </w:tcPr>
          <w:p w14:paraId="1EF855F5" w14:textId="0934233F" w:rsidR="00B5563E" w:rsidRPr="00F11791" w:rsidRDefault="00B5563E" w:rsidP="00CE4817">
            <w:pPr>
              <w:jc w:val="both"/>
            </w:pPr>
            <w:r w:rsidRPr="00F11791">
              <w:t>d) En futuro</w:t>
            </w:r>
          </w:p>
        </w:tc>
      </w:tr>
    </w:tbl>
    <w:p w14:paraId="485D0B68" w14:textId="77777777" w:rsidR="00B5563E" w:rsidRPr="00F11791" w:rsidRDefault="00B5563E" w:rsidP="00CE4817">
      <w:pPr>
        <w:jc w:val="both"/>
      </w:pPr>
    </w:p>
    <w:p w14:paraId="012C37EB" w14:textId="0A4EF2E3" w:rsidR="00FD5A3B" w:rsidRPr="00F11791" w:rsidRDefault="00067082" w:rsidP="00CE4817">
      <w:pPr>
        <w:jc w:val="both"/>
      </w:pPr>
      <w:r w:rsidRPr="00F11791">
        <w:t>6</w:t>
      </w:r>
      <w:r w:rsidR="007D261E" w:rsidRPr="00F11791">
        <w:t xml:space="preserve">.- </w:t>
      </w:r>
      <w:r w:rsidR="00FD5A3B" w:rsidRPr="00F11791">
        <w:t>¿Cuál es la función de las palabras resaltadas en el reglamento?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FD5A3B" w:rsidRPr="00F11791" w14:paraId="1A7C60B1" w14:textId="77777777" w:rsidTr="00603AB7">
        <w:tc>
          <w:tcPr>
            <w:tcW w:w="5122" w:type="dxa"/>
          </w:tcPr>
          <w:p w14:paraId="79F0D17C" w14:textId="1FB84B81" w:rsidR="00FD5A3B" w:rsidRPr="00F11791" w:rsidRDefault="00FD5A3B" w:rsidP="00CE4817">
            <w:pPr>
              <w:jc w:val="both"/>
            </w:pPr>
            <w:bookmarkStart w:id="0" w:name="_Hlk173311976"/>
            <w:r w:rsidRPr="00F11791">
              <w:t>a) Señalar el tiempo de una acción.</w:t>
            </w:r>
          </w:p>
        </w:tc>
        <w:tc>
          <w:tcPr>
            <w:tcW w:w="5123" w:type="dxa"/>
          </w:tcPr>
          <w:p w14:paraId="26A17118" w14:textId="5977A8ED" w:rsidR="00FD5A3B" w:rsidRPr="00F11791" w:rsidRDefault="00FD5A3B" w:rsidP="00CE4817">
            <w:pPr>
              <w:jc w:val="both"/>
            </w:pPr>
            <w:r w:rsidRPr="00F11791">
              <w:t>c) Unir dos oraciones relacionadas.</w:t>
            </w:r>
          </w:p>
        </w:tc>
      </w:tr>
      <w:tr w:rsidR="00FD5A3B" w:rsidRPr="00F11791" w14:paraId="264F5DDB" w14:textId="77777777" w:rsidTr="00603AB7">
        <w:tc>
          <w:tcPr>
            <w:tcW w:w="5122" w:type="dxa"/>
          </w:tcPr>
          <w:p w14:paraId="309617E8" w14:textId="4C05709D" w:rsidR="00FD5A3B" w:rsidRPr="00F11791" w:rsidRDefault="00FD5A3B" w:rsidP="00CE4817">
            <w:pPr>
              <w:jc w:val="both"/>
            </w:pPr>
            <w:r w:rsidRPr="00F11791">
              <w:t>b) Introducir una descripción.</w:t>
            </w:r>
          </w:p>
        </w:tc>
        <w:tc>
          <w:tcPr>
            <w:tcW w:w="5123" w:type="dxa"/>
          </w:tcPr>
          <w:p w14:paraId="091FDC34" w14:textId="069F9A06" w:rsidR="00FD5A3B" w:rsidRPr="00F11791" w:rsidRDefault="00FD5A3B" w:rsidP="00CE4817">
            <w:pPr>
              <w:jc w:val="both"/>
            </w:pPr>
            <w:r w:rsidRPr="00F11791">
              <w:t>d) Indicar una acción.</w:t>
            </w:r>
          </w:p>
        </w:tc>
      </w:tr>
      <w:bookmarkEnd w:id="0"/>
    </w:tbl>
    <w:p w14:paraId="26E72749" w14:textId="77777777" w:rsidR="00FD5A3B" w:rsidRPr="00F11791" w:rsidRDefault="00FD5A3B" w:rsidP="00CE4817">
      <w:pPr>
        <w:jc w:val="both"/>
      </w:pPr>
    </w:p>
    <w:p w14:paraId="62274227" w14:textId="5B5FACB0" w:rsidR="00C51A5B" w:rsidRPr="00F11791" w:rsidRDefault="00FD5A3B" w:rsidP="00CE4817">
      <w:pPr>
        <w:jc w:val="both"/>
      </w:pPr>
      <w:r w:rsidRPr="00F11791">
        <w:t xml:space="preserve">7.- </w:t>
      </w:r>
      <w:r w:rsidR="002A27AF" w:rsidRPr="00F11791">
        <w:t xml:space="preserve">¿Cuál de las siguientes </w:t>
      </w:r>
      <w:r w:rsidR="003961C9">
        <w:t>normas a</w:t>
      </w:r>
      <w:r w:rsidR="0027065D" w:rsidRPr="00F11791">
        <w:t xml:space="preserve">yuda </w:t>
      </w:r>
      <w:r w:rsidR="003961C9">
        <w:t xml:space="preserve">a regular la convivencia dentro de </w:t>
      </w:r>
      <w:r w:rsidR="0027065D" w:rsidRPr="00F11791">
        <w:t>un grupo escolar?</w:t>
      </w:r>
    </w:p>
    <w:p w14:paraId="24539F9E" w14:textId="06906EA6" w:rsidR="002A27AF" w:rsidRPr="00F11791" w:rsidRDefault="002A27AF" w:rsidP="00CE4817">
      <w:pPr>
        <w:jc w:val="both"/>
      </w:pPr>
      <w:r w:rsidRPr="00F11791">
        <w:t>a) Evitar treparse a los árboles.</w:t>
      </w:r>
    </w:p>
    <w:p w14:paraId="1DFCDDA2" w14:textId="3C2C12D4" w:rsidR="002A27AF" w:rsidRPr="00F11791" w:rsidRDefault="002A27AF" w:rsidP="00CE4817">
      <w:pPr>
        <w:jc w:val="both"/>
      </w:pPr>
      <w:r w:rsidRPr="00F11791">
        <w:t xml:space="preserve">b) </w:t>
      </w:r>
      <w:r w:rsidR="0027065D" w:rsidRPr="00F11791">
        <w:t>Cuidar</w:t>
      </w:r>
      <w:r w:rsidRPr="00F11791">
        <w:t xml:space="preserve"> el mobiliario de la escuela</w:t>
      </w:r>
      <w:r w:rsidR="0027065D" w:rsidRPr="00F11791">
        <w:t xml:space="preserve"> y no rayarlo</w:t>
      </w:r>
      <w:r w:rsidRPr="00F11791">
        <w:t>.</w:t>
      </w:r>
    </w:p>
    <w:p w14:paraId="3E94E9D8" w14:textId="01DB1B86" w:rsidR="002A27AF" w:rsidRPr="00F11791" w:rsidRDefault="002A27AF" w:rsidP="00CE4817">
      <w:pPr>
        <w:jc w:val="both"/>
      </w:pPr>
      <w:r w:rsidRPr="00F11791">
        <w:t>c) Respeta</w:t>
      </w:r>
      <w:r w:rsidR="0027065D" w:rsidRPr="00F11791">
        <w:t>r</w:t>
      </w:r>
      <w:r w:rsidRPr="00F11791">
        <w:t xml:space="preserve"> el horario de entrada.</w:t>
      </w:r>
    </w:p>
    <w:p w14:paraId="75A83E11" w14:textId="75FD9856" w:rsidR="002A27AF" w:rsidRPr="00F11791" w:rsidRDefault="002A27AF" w:rsidP="00CE4817">
      <w:pPr>
        <w:jc w:val="both"/>
      </w:pPr>
      <w:r w:rsidRPr="00F11791">
        <w:t xml:space="preserve">d) </w:t>
      </w:r>
      <w:r w:rsidR="0027065D" w:rsidRPr="00F11791">
        <w:t>Respetar las ideas y opiniones de los compañeros</w:t>
      </w:r>
      <w:r w:rsidRPr="00F11791">
        <w:t>.</w:t>
      </w:r>
    </w:p>
    <w:p w14:paraId="486E61D9" w14:textId="77777777" w:rsidR="002A27AF" w:rsidRPr="00F11791" w:rsidRDefault="002A27AF" w:rsidP="00CE4817">
      <w:pPr>
        <w:jc w:val="both"/>
      </w:pPr>
    </w:p>
    <w:p w14:paraId="5FA018A4" w14:textId="3B5B806A" w:rsidR="00CB0A53" w:rsidRPr="00F11791" w:rsidRDefault="00FD5A3B" w:rsidP="00CE4817">
      <w:pPr>
        <w:jc w:val="both"/>
      </w:pPr>
      <w:r w:rsidRPr="00F11791">
        <w:t>8</w:t>
      </w:r>
      <w:r w:rsidR="00CB0A53" w:rsidRPr="00F11791">
        <w:t>.</w:t>
      </w:r>
      <w:r w:rsidR="00B746EB">
        <w:t>-</w:t>
      </w:r>
      <w:r w:rsidR="00CB0A53" w:rsidRPr="00F11791">
        <w:t xml:space="preserve"> </w:t>
      </w:r>
      <w:r w:rsidR="004816CA" w:rsidRPr="00F11791">
        <w:rPr>
          <w:i/>
          <w:iCs/>
        </w:rPr>
        <w:t>“</w:t>
      </w:r>
      <w:r w:rsidR="00CB0A53" w:rsidRPr="00F11791">
        <w:rPr>
          <w:i/>
          <w:iCs/>
        </w:rPr>
        <w:t xml:space="preserve">La finalidad del reglamento es promover una convivencia ______________, incluyente, </w:t>
      </w:r>
      <w:r w:rsidR="004816CA" w:rsidRPr="00F11791">
        <w:rPr>
          <w:i/>
          <w:iCs/>
        </w:rPr>
        <w:t>________________</w:t>
      </w:r>
      <w:r w:rsidR="00CB0A53" w:rsidRPr="00F11791">
        <w:rPr>
          <w:i/>
          <w:iCs/>
        </w:rPr>
        <w:t xml:space="preserve"> e igualitaria</w:t>
      </w:r>
      <w:r w:rsidR="004816CA" w:rsidRPr="00F11791">
        <w:rPr>
          <w:i/>
          <w:iCs/>
        </w:rPr>
        <w:t>”</w:t>
      </w:r>
      <w:r w:rsidR="00482BA1">
        <w:rPr>
          <w:i/>
          <w:iCs/>
        </w:rPr>
        <w:t>.</w:t>
      </w:r>
    </w:p>
    <w:p w14:paraId="42085AC3" w14:textId="77777777" w:rsidR="000D727F" w:rsidRDefault="000D727F" w:rsidP="00CE4817">
      <w:pPr>
        <w:jc w:val="both"/>
      </w:pPr>
    </w:p>
    <w:p w14:paraId="2FC16174" w14:textId="72F1D1BE" w:rsidR="004816CA" w:rsidRDefault="004816CA" w:rsidP="00CE4817">
      <w:pPr>
        <w:jc w:val="both"/>
      </w:pPr>
      <w:r w:rsidRPr="00F11791">
        <w:t>¿Cuál opción contiene las palabras que completan</w:t>
      </w:r>
      <w:r w:rsidR="00F50B21" w:rsidRPr="00F11791">
        <w:t xml:space="preserve"> correctamente</w:t>
      </w:r>
      <w:r w:rsidRPr="00F11791">
        <w:t xml:space="preserve"> la oración anterior?</w:t>
      </w:r>
    </w:p>
    <w:p w14:paraId="57D71FF5" w14:textId="77777777" w:rsidR="000D727F" w:rsidRPr="00F11791" w:rsidRDefault="000D727F" w:rsidP="00CE4817">
      <w:pPr>
        <w:jc w:val="both"/>
      </w:pPr>
    </w:p>
    <w:p w14:paraId="1CD106F9" w14:textId="298F68FA" w:rsidR="00CB0A53" w:rsidRPr="00F11791" w:rsidRDefault="00CB0A53" w:rsidP="00CE4817">
      <w:pPr>
        <w:jc w:val="both"/>
      </w:pPr>
      <w:r w:rsidRPr="00F11791">
        <w:t>a)</w:t>
      </w:r>
      <w:r w:rsidR="004816CA" w:rsidRPr="00F11791">
        <w:t xml:space="preserve"> armónica, intolerante</w:t>
      </w:r>
    </w:p>
    <w:p w14:paraId="65330CD5" w14:textId="6E801AA1" w:rsidR="00CB0A53" w:rsidRPr="00F11791" w:rsidRDefault="00CB0A53" w:rsidP="00CE4817">
      <w:pPr>
        <w:jc w:val="both"/>
      </w:pPr>
      <w:r w:rsidRPr="00F11791">
        <w:t>b)</w:t>
      </w:r>
      <w:r w:rsidR="004816CA" w:rsidRPr="00F11791">
        <w:t xml:space="preserve"> respetuosa, equitativa</w:t>
      </w:r>
    </w:p>
    <w:p w14:paraId="206D2839" w14:textId="7B90E8F3" w:rsidR="00CB0A53" w:rsidRPr="00F11791" w:rsidRDefault="00CB0A53" w:rsidP="00CE4817">
      <w:pPr>
        <w:jc w:val="both"/>
      </w:pPr>
      <w:r w:rsidRPr="00F11791">
        <w:t>c)</w:t>
      </w:r>
      <w:r w:rsidR="004816CA" w:rsidRPr="00F11791">
        <w:t xml:space="preserve"> tolerante, impositiva</w:t>
      </w:r>
    </w:p>
    <w:p w14:paraId="12558678" w14:textId="07397109" w:rsidR="00CB0A53" w:rsidRDefault="00CB0A53" w:rsidP="00CE4817">
      <w:pPr>
        <w:jc w:val="both"/>
      </w:pPr>
      <w:r w:rsidRPr="00F11791">
        <w:t>d)</w:t>
      </w:r>
      <w:r w:rsidR="004816CA" w:rsidRPr="00F11791">
        <w:t xml:space="preserve"> conflictiva, irresponsable</w:t>
      </w:r>
    </w:p>
    <w:p w14:paraId="66989CD1" w14:textId="77777777" w:rsidR="004816CA" w:rsidRDefault="004816CA" w:rsidP="00CB0A53">
      <w:pPr>
        <w:jc w:val="both"/>
      </w:pPr>
    </w:p>
    <w:p w14:paraId="2ABAD0A5" w14:textId="3E60B81F" w:rsidR="004816CA" w:rsidRPr="004816CA" w:rsidRDefault="004816CA" w:rsidP="00CB0A53">
      <w:pPr>
        <w:jc w:val="both"/>
      </w:pPr>
      <w:r>
        <w:t xml:space="preserve"> </w:t>
      </w:r>
    </w:p>
    <w:p w14:paraId="4ED2B38F" w14:textId="0DF36F7F" w:rsidR="009F7F72" w:rsidRPr="009F7F72" w:rsidRDefault="009F7F72" w:rsidP="000D727F">
      <w:pPr>
        <w:jc w:val="center"/>
        <w:rPr>
          <w:b/>
          <w:bCs/>
          <w:sz w:val="32"/>
          <w:szCs w:val="32"/>
        </w:rPr>
      </w:pPr>
      <w:r w:rsidRPr="00603AB7">
        <w:rPr>
          <w:b/>
          <w:bCs/>
          <w:sz w:val="32"/>
          <w:szCs w:val="32"/>
        </w:rPr>
        <w:lastRenderedPageBreak/>
        <w:t>CLAVE</w:t>
      </w:r>
      <w:r w:rsidRPr="009F7F72">
        <w:rPr>
          <w:b/>
          <w:bCs/>
          <w:sz w:val="32"/>
          <w:szCs w:val="32"/>
        </w:rPr>
        <w:t xml:space="preserve"> DE 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701"/>
        <w:gridCol w:w="2409"/>
      </w:tblGrid>
      <w:tr w:rsidR="009F7F72" w14:paraId="0306CE45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872489" w14:paraId="465A1ECB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872489" w:rsidRDefault="00872489" w:rsidP="00872489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72C72061" w:rsidR="00872489" w:rsidRDefault="00872489" w:rsidP="00872489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872489" w:rsidRDefault="00872489" w:rsidP="008724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11188024" w:rsidR="00872489" w:rsidRDefault="00872489" w:rsidP="00872489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73F89A20" w:rsidR="00872489" w:rsidRDefault="00872489" w:rsidP="00872489">
            <w:pPr>
              <w:jc w:val="center"/>
            </w:pPr>
            <w:r>
              <w:t>10</w:t>
            </w:r>
          </w:p>
        </w:tc>
      </w:tr>
      <w:tr w:rsidR="00872489" w14:paraId="6D171FCB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872489" w:rsidRDefault="00872489" w:rsidP="00872489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5C321668" w:rsidR="00872489" w:rsidRDefault="00872489" w:rsidP="00872489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872489" w:rsidRDefault="00872489" w:rsidP="008724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233DAE8B" w:rsidR="00872489" w:rsidRDefault="00872489" w:rsidP="00872489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105DDA26" w:rsidR="00872489" w:rsidRDefault="00872489" w:rsidP="00872489">
            <w:pPr>
              <w:jc w:val="center"/>
            </w:pPr>
            <w:r>
              <w:t>8.7</w:t>
            </w:r>
          </w:p>
        </w:tc>
      </w:tr>
      <w:tr w:rsidR="00872489" w14:paraId="543397DE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872489" w:rsidRDefault="00872489" w:rsidP="00872489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1C1D38A1" w:rsidR="00872489" w:rsidRDefault="00872489" w:rsidP="00872489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872489" w:rsidRDefault="00872489" w:rsidP="008724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7B869A80" w:rsidR="00872489" w:rsidRDefault="00872489" w:rsidP="00872489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75E21144" w:rsidR="00872489" w:rsidRDefault="00872489" w:rsidP="00872489">
            <w:pPr>
              <w:jc w:val="center"/>
            </w:pPr>
            <w:r>
              <w:t>7.5</w:t>
            </w:r>
          </w:p>
        </w:tc>
      </w:tr>
      <w:tr w:rsidR="00872489" w14:paraId="55BCD9C1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872489" w:rsidRDefault="00872489" w:rsidP="00872489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21E88E10" w:rsidR="00872489" w:rsidRDefault="00872489" w:rsidP="00872489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872489" w:rsidRDefault="00872489" w:rsidP="008724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7CBD45C6" w:rsidR="00872489" w:rsidRDefault="00872489" w:rsidP="00872489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042AC8AD" w:rsidR="00872489" w:rsidRDefault="00872489" w:rsidP="00872489">
            <w:pPr>
              <w:jc w:val="center"/>
            </w:pPr>
            <w:r>
              <w:t>6.2</w:t>
            </w:r>
          </w:p>
        </w:tc>
      </w:tr>
      <w:tr w:rsidR="00872489" w14:paraId="59391B13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872489" w:rsidRDefault="00872489" w:rsidP="00872489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2253EE65" w:rsidR="00872489" w:rsidRDefault="00872489" w:rsidP="00872489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872489" w:rsidRDefault="00872489" w:rsidP="008724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78613F2E" w:rsidR="00872489" w:rsidRDefault="00872489" w:rsidP="00872489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45C1B99A" w:rsidR="00872489" w:rsidRDefault="00872489" w:rsidP="00872489">
            <w:pPr>
              <w:jc w:val="center"/>
            </w:pPr>
            <w:r>
              <w:t>5</w:t>
            </w:r>
          </w:p>
        </w:tc>
      </w:tr>
      <w:tr w:rsidR="00872489" w14:paraId="7D1CC924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872489" w:rsidRDefault="00872489" w:rsidP="00872489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539421EA" w:rsidR="00872489" w:rsidRDefault="00872489" w:rsidP="00872489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872489" w:rsidRDefault="00872489" w:rsidP="008724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33FA2662" w:rsidR="00872489" w:rsidRDefault="00872489" w:rsidP="00872489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1E9F447C" w:rsidR="00872489" w:rsidRDefault="00872489" w:rsidP="00872489">
            <w:pPr>
              <w:jc w:val="center"/>
            </w:pPr>
            <w:r>
              <w:t>3.7</w:t>
            </w:r>
          </w:p>
        </w:tc>
      </w:tr>
      <w:tr w:rsidR="00872489" w14:paraId="4C4D6D1A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969" w14:textId="515F4BC5" w:rsidR="00872489" w:rsidRDefault="00872489" w:rsidP="00872489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692" w14:textId="7C8DB51A" w:rsidR="00872489" w:rsidRDefault="00872489" w:rsidP="00872489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5613" w14:textId="77777777" w:rsidR="00872489" w:rsidRDefault="00872489" w:rsidP="008724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D1DF" w14:textId="5F131C71" w:rsidR="00872489" w:rsidRDefault="00872489" w:rsidP="00872489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2FFB" w14:textId="7B36FB41" w:rsidR="00872489" w:rsidRDefault="00872489" w:rsidP="00872489">
            <w:pPr>
              <w:jc w:val="center"/>
            </w:pPr>
            <w:r>
              <w:t>2.5</w:t>
            </w:r>
          </w:p>
        </w:tc>
      </w:tr>
      <w:tr w:rsidR="00872489" w14:paraId="0CA5BC23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58D3" w14:textId="4D2F5292" w:rsidR="00872489" w:rsidRDefault="00872489" w:rsidP="00872489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83E7" w14:textId="2B7F8C4C" w:rsidR="00872489" w:rsidRDefault="00872489" w:rsidP="00872489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E1F4" w14:textId="77777777" w:rsidR="00872489" w:rsidRDefault="00872489" w:rsidP="008724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077C" w14:textId="0751F583" w:rsidR="00872489" w:rsidRDefault="00872489" w:rsidP="00872489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0293" w14:textId="6E4450AB" w:rsidR="00872489" w:rsidRDefault="00872489" w:rsidP="00872489">
            <w:pPr>
              <w:jc w:val="center"/>
            </w:pPr>
            <w:r>
              <w:t>1.2</w:t>
            </w:r>
          </w:p>
        </w:tc>
      </w:tr>
    </w:tbl>
    <w:p w14:paraId="62D0827A" w14:textId="77777777" w:rsidR="009F7F72" w:rsidRDefault="009F7F72" w:rsidP="009F7F72"/>
    <w:p w14:paraId="597CBB88" w14:textId="77777777" w:rsidR="00F11791" w:rsidRDefault="00F11791" w:rsidP="009F7F72">
      <w:pPr>
        <w:jc w:val="center"/>
        <w:rPr>
          <w:b/>
          <w:bCs/>
          <w:sz w:val="32"/>
          <w:szCs w:val="32"/>
        </w:rPr>
      </w:pPr>
    </w:p>
    <w:p w14:paraId="6DC4A40C" w14:textId="123A1678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3544"/>
        <w:gridCol w:w="3729"/>
      </w:tblGrid>
      <w:tr w:rsidR="009F7F72" w:rsidRPr="009F7F72" w14:paraId="6AFDB2DF" w14:textId="77777777" w:rsidTr="00FB788D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317E52" w:rsidRDefault="009F7F72" w:rsidP="009F7F72">
            <w:pPr>
              <w:jc w:val="center"/>
              <w:rPr>
                <w:b/>
                <w:bCs/>
              </w:rPr>
            </w:pPr>
            <w:r w:rsidRPr="00317E5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544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3729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9F7F72" w:rsidRPr="009F7F72" w14:paraId="2975961D" w14:textId="77777777" w:rsidTr="00317E52">
        <w:tc>
          <w:tcPr>
            <w:tcW w:w="1696" w:type="dxa"/>
            <w:vAlign w:val="center"/>
          </w:tcPr>
          <w:p w14:paraId="6002B30D" w14:textId="4C9E2A24" w:rsidR="009F7F72" w:rsidRPr="00317E52" w:rsidRDefault="00346F76" w:rsidP="009F7F72">
            <w:pPr>
              <w:jc w:val="center"/>
            </w:pPr>
            <w:r w:rsidRPr="00317E52">
              <w:t>1</w:t>
            </w:r>
            <w:r w:rsidR="003961C9">
              <w:t xml:space="preserve"> y 2</w:t>
            </w:r>
          </w:p>
        </w:tc>
        <w:tc>
          <w:tcPr>
            <w:tcW w:w="1276" w:type="dxa"/>
            <w:vAlign w:val="center"/>
          </w:tcPr>
          <w:p w14:paraId="629BD0DD" w14:textId="62368D32" w:rsidR="009F7F72" w:rsidRPr="00E32036" w:rsidRDefault="009F7F72" w:rsidP="009F7F72">
            <w:pPr>
              <w:jc w:val="center"/>
              <w:rPr>
                <w:sz w:val="24"/>
                <w:szCs w:val="24"/>
              </w:rPr>
            </w:pPr>
            <w:r w:rsidRPr="00E32036">
              <w:rPr>
                <w:noProof/>
                <w:sz w:val="24"/>
                <w:szCs w:val="24"/>
              </w:rPr>
              <w:drawing>
                <wp:inline distT="0" distB="0" distL="0" distR="0" wp14:anchorId="61D3AD06" wp14:editId="10A1B4AC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0EA891A5" w14:textId="042B88CD" w:rsidR="009F7F72" w:rsidRPr="00E32036" w:rsidRDefault="00346F76" w:rsidP="00317E52">
            <w:pPr>
              <w:jc w:val="both"/>
              <w:rPr>
                <w:sz w:val="24"/>
                <w:szCs w:val="24"/>
              </w:rPr>
            </w:pPr>
            <w:r w:rsidRPr="00E32036">
              <w:rPr>
                <w:color w:val="000000"/>
                <w:sz w:val="24"/>
                <w:szCs w:val="24"/>
              </w:rPr>
              <w:t>Comparación y producción de documentos que regulan la convivencia.</w:t>
            </w:r>
          </w:p>
        </w:tc>
        <w:tc>
          <w:tcPr>
            <w:tcW w:w="3729" w:type="dxa"/>
            <w:vAlign w:val="center"/>
          </w:tcPr>
          <w:p w14:paraId="73E814DF" w14:textId="2A0A857B" w:rsidR="009F7F72" w:rsidRPr="00E32036" w:rsidRDefault="00346F76" w:rsidP="00317E52">
            <w:pPr>
              <w:pStyle w:val="NormalWeb"/>
              <w:spacing w:before="0" w:beforeAutospacing="0" w:after="0" w:afterAutospacing="0"/>
              <w:jc w:val="both"/>
            </w:pPr>
            <w:r w:rsidRPr="00E32036">
              <w:rPr>
                <w:rFonts w:ascii="Tahoma" w:hAnsi="Tahoma" w:cs="Tahoma"/>
                <w:color w:val="000000"/>
              </w:rPr>
              <w:t>Reconoce la función e importancia de cumplir las pautas o normas establecidas en reglamentos para regular la convivencia.</w:t>
            </w:r>
          </w:p>
        </w:tc>
      </w:tr>
      <w:tr w:rsidR="00346F76" w:rsidRPr="009F7F72" w14:paraId="7AF5D6A1" w14:textId="77777777" w:rsidTr="00317E52">
        <w:tc>
          <w:tcPr>
            <w:tcW w:w="1696" w:type="dxa"/>
            <w:vAlign w:val="center"/>
          </w:tcPr>
          <w:p w14:paraId="16661E7A" w14:textId="7F3EFFA0" w:rsidR="00346F76" w:rsidRPr="00317E52" w:rsidRDefault="003D29AD" w:rsidP="009F7F72">
            <w:pPr>
              <w:jc w:val="center"/>
            </w:pPr>
            <w:r w:rsidRPr="00317E52">
              <w:t>3</w:t>
            </w:r>
            <w:r w:rsidR="003961C9">
              <w:t xml:space="preserve"> al 6</w:t>
            </w:r>
          </w:p>
        </w:tc>
        <w:tc>
          <w:tcPr>
            <w:tcW w:w="1276" w:type="dxa"/>
            <w:vAlign w:val="center"/>
          </w:tcPr>
          <w:p w14:paraId="66ABFA25" w14:textId="64A65589" w:rsidR="00346F76" w:rsidRPr="00E32036" w:rsidRDefault="00221256" w:rsidP="009F7F72">
            <w:pPr>
              <w:jc w:val="center"/>
              <w:rPr>
                <w:noProof/>
                <w:sz w:val="24"/>
                <w:szCs w:val="24"/>
              </w:rPr>
            </w:pPr>
            <w:r w:rsidRPr="00E32036">
              <w:rPr>
                <w:noProof/>
                <w:sz w:val="24"/>
                <w:szCs w:val="24"/>
              </w:rPr>
              <w:drawing>
                <wp:inline distT="0" distB="0" distL="0" distR="0" wp14:anchorId="5C2C5E08" wp14:editId="2D203D03">
                  <wp:extent cx="477044" cy="468000"/>
                  <wp:effectExtent l="0" t="0" r="0" b="8255"/>
                  <wp:docPr id="54188912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6EA856BF" w14:textId="60F39CDD" w:rsidR="00346F76" w:rsidRPr="00E32036" w:rsidRDefault="00221256" w:rsidP="00317E52">
            <w:pPr>
              <w:jc w:val="both"/>
              <w:rPr>
                <w:color w:val="000000"/>
                <w:sz w:val="24"/>
                <w:szCs w:val="24"/>
              </w:rPr>
            </w:pPr>
            <w:r w:rsidRPr="00E32036">
              <w:rPr>
                <w:color w:val="000000"/>
                <w:sz w:val="24"/>
                <w:szCs w:val="24"/>
              </w:rPr>
              <w:t>Comparación y producción de documentos que regulan la convivencia.</w:t>
            </w:r>
          </w:p>
        </w:tc>
        <w:tc>
          <w:tcPr>
            <w:tcW w:w="3729" w:type="dxa"/>
            <w:vAlign w:val="center"/>
          </w:tcPr>
          <w:p w14:paraId="4B14E083" w14:textId="6AB77235" w:rsidR="00346F76" w:rsidRPr="00E32036" w:rsidRDefault="000267F3" w:rsidP="00317E5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E32036">
              <w:rPr>
                <w:rFonts w:ascii="Tahoma" w:hAnsi="Tahoma" w:cs="Tahoma"/>
                <w:color w:val="000000"/>
              </w:rPr>
              <w:t>Reflexiona y comprende la concisión de las reglas, el empleo de verbos (modo y tiempo) y el uso de numerales.</w:t>
            </w:r>
          </w:p>
        </w:tc>
      </w:tr>
      <w:tr w:rsidR="00872489" w:rsidRPr="009F7F72" w14:paraId="38E32923" w14:textId="77777777" w:rsidTr="00317E52">
        <w:tc>
          <w:tcPr>
            <w:tcW w:w="1696" w:type="dxa"/>
            <w:vAlign w:val="center"/>
          </w:tcPr>
          <w:p w14:paraId="7DCEF7AD" w14:textId="69720174" w:rsidR="00872489" w:rsidRPr="00317E52" w:rsidRDefault="003961C9" w:rsidP="00872489">
            <w:pPr>
              <w:jc w:val="center"/>
            </w:pPr>
            <w:r>
              <w:t xml:space="preserve">7 y </w:t>
            </w:r>
            <w:r w:rsidR="00872489" w:rsidRPr="00317E52">
              <w:t>8</w:t>
            </w:r>
          </w:p>
        </w:tc>
        <w:tc>
          <w:tcPr>
            <w:tcW w:w="1276" w:type="dxa"/>
            <w:vAlign w:val="center"/>
          </w:tcPr>
          <w:p w14:paraId="08009792" w14:textId="7A1F54F4" w:rsidR="00872489" w:rsidRPr="00872489" w:rsidRDefault="00872489" w:rsidP="00872489">
            <w:pPr>
              <w:jc w:val="center"/>
              <w:rPr>
                <w:noProof/>
                <w:sz w:val="24"/>
                <w:szCs w:val="24"/>
              </w:rPr>
            </w:pPr>
            <w:r w:rsidRPr="00872489">
              <w:rPr>
                <w:noProof/>
                <w:sz w:val="24"/>
                <w:szCs w:val="24"/>
              </w:rPr>
              <w:drawing>
                <wp:inline distT="0" distB="0" distL="0" distR="0" wp14:anchorId="1F0B1FA3" wp14:editId="08C96199">
                  <wp:extent cx="477044" cy="468000"/>
                  <wp:effectExtent l="0" t="0" r="0" b="8255"/>
                  <wp:docPr id="38792585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9C368EC" w14:textId="30E8EAE9" w:rsidR="00872489" w:rsidRPr="00872489" w:rsidRDefault="00872489" w:rsidP="00317E52">
            <w:pPr>
              <w:jc w:val="both"/>
              <w:rPr>
                <w:color w:val="000000"/>
                <w:sz w:val="24"/>
                <w:szCs w:val="24"/>
              </w:rPr>
            </w:pPr>
            <w:r w:rsidRPr="00872489">
              <w:rPr>
                <w:color w:val="000000"/>
                <w:sz w:val="24"/>
                <w:szCs w:val="24"/>
              </w:rPr>
              <w:t>Comparación y producción de documentos que regulan la convivencia.</w:t>
            </w:r>
          </w:p>
        </w:tc>
        <w:tc>
          <w:tcPr>
            <w:tcW w:w="3729" w:type="dxa"/>
            <w:vAlign w:val="center"/>
          </w:tcPr>
          <w:p w14:paraId="789CF801" w14:textId="00E35AE0" w:rsidR="00872489" w:rsidRPr="00872489" w:rsidRDefault="00872489" w:rsidP="00317E52">
            <w:pPr>
              <w:jc w:val="both"/>
              <w:rPr>
                <w:color w:val="000000"/>
                <w:sz w:val="24"/>
                <w:szCs w:val="24"/>
              </w:rPr>
            </w:pPr>
            <w:r w:rsidRPr="00872489">
              <w:rPr>
                <w:color w:val="000000"/>
                <w:sz w:val="24"/>
                <w:szCs w:val="24"/>
              </w:rPr>
              <w:t>Reconoce la función e importancia de cumplir las pautas o normas establecidas en reglamentos para regular la convivencia.</w:t>
            </w:r>
          </w:p>
        </w:tc>
      </w:tr>
    </w:tbl>
    <w:p w14:paraId="21517333" w14:textId="77777777" w:rsidR="00EA3D4E" w:rsidRDefault="00EA3D4E" w:rsidP="00AF5A27"/>
    <w:sectPr w:rsidR="00EA3D4E" w:rsidSect="009F7F72">
      <w:headerReference w:type="default" r:id="rId8"/>
      <w:footerReference w:type="default" r:id="rId9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CE5AA" w14:textId="77777777" w:rsidR="005B2103" w:rsidRDefault="005B2103" w:rsidP="009F7F72">
      <w:r>
        <w:separator/>
      </w:r>
    </w:p>
  </w:endnote>
  <w:endnote w:type="continuationSeparator" w:id="0">
    <w:p w14:paraId="72E3253A" w14:textId="77777777" w:rsidR="005B2103" w:rsidRDefault="005B2103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5C4D9B9B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Lainitas Primaria </w:t>
                          </w:r>
                          <w:r w:rsidR="00D77B41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8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5C4D9B9B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Lainitas Primaria </w:t>
                    </w:r>
                    <w:r w:rsidR="00D77B41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55893" w14:textId="77777777" w:rsidR="005B2103" w:rsidRDefault="005B2103" w:rsidP="009F7F72">
      <w:r>
        <w:separator/>
      </w:r>
    </w:p>
  </w:footnote>
  <w:footnote w:type="continuationSeparator" w:id="0">
    <w:p w14:paraId="131906DE" w14:textId="77777777" w:rsidR="005B2103" w:rsidRDefault="005B2103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25909A54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</w:t>
                          </w:r>
                          <w:r w:rsidR="00D77B41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7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25909A54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</w:t>
                    </w:r>
                    <w:r w:rsidR="00D77B41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35440"/>
    <w:multiLevelType w:val="hybridMultilevel"/>
    <w:tmpl w:val="EB9C4A4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373D4"/>
    <w:multiLevelType w:val="hybridMultilevel"/>
    <w:tmpl w:val="B67665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B5EF4"/>
    <w:multiLevelType w:val="hybridMultilevel"/>
    <w:tmpl w:val="00B0ADE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90C66"/>
    <w:multiLevelType w:val="hybridMultilevel"/>
    <w:tmpl w:val="D2164BD8"/>
    <w:lvl w:ilvl="0" w:tplc="B784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448466">
    <w:abstractNumId w:val="4"/>
  </w:num>
  <w:num w:numId="2" w16cid:durableId="587270902">
    <w:abstractNumId w:val="1"/>
  </w:num>
  <w:num w:numId="3" w16cid:durableId="430900075">
    <w:abstractNumId w:val="5"/>
  </w:num>
  <w:num w:numId="4" w16cid:durableId="1397237941">
    <w:abstractNumId w:val="2"/>
  </w:num>
  <w:num w:numId="5" w16cid:durableId="19205095">
    <w:abstractNumId w:val="3"/>
  </w:num>
  <w:num w:numId="6" w16cid:durableId="83827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7323"/>
    <w:rsid w:val="000267F3"/>
    <w:rsid w:val="00052F8D"/>
    <w:rsid w:val="00061282"/>
    <w:rsid w:val="00067082"/>
    <w:rsid w:val="00076FCE"/>
    <w:rsid w:val="00086E75"/>
    <w:rsid w:val="000A5595"/>
    <w:rsid w:val="000D09A5"/>
    <w:rsid w:val="000D727F"/>
    <w:rsid w:val="000F0076"/>
    <w:rsid w:val="0011013A"/>
    <w:rsid w:val="0014014F"/>
    <w:rsid w:val="001459EE"/>
    <w:rsid w:val="00145EE4"/>
    <w:rsid w:val="0014769C"/>
    <w:rsid w:val="00175497"/>
    <w:rsid w:val="00175FC8"/>
    <w:rsid w:val="00177EE4"/>
    <w:rsid w:val="00190151"/>
    <w:rsid w:val="001B3A82"/>
    <w:rsid w:val="001C7BD3"/>
    <w:rsid w:val="001E48D0"/>
    <w:rsid w:val="00201A26"/>
    <w:rsid w:val="00211A93"/>
    <w:rsid w:val="00213B8A"/>
    <w:rsid w:val="00221256"/>
    <w:rsid w:val="00232B19"/>
    <w:rsid w:val="00253453"/>
    <w:rsid w:val="0027065D"/>
    <w:rsid w:val="002A0C28"/>
    <w:rsid w:val="002A27AF"/>
    <w:rsid w:val="002B4673"/>
    <w:rsid w:val="002E3E37"/>
    <w:rsid w:val="002E66F9"/>
    <w:rsid w:val="002F2EE2"/>
    <w:rsid w:val="002F3ABD"/>
    <w:rsid w:val="0031175B"/>
    <w:rsid w:val="00317E52"/>
    <w:rsid w:val="00332266"/>
    <w:rsid w:val="003338E0"/>
    <w:rsid w:val="00346F76"/>
    <w:rsid w:val="003961C9"/>
    <w:rsid w:val="003C0793"/>
    <w:rsid w:val="003D29AD"/>
    <w:rsid w:val="003E2237"/>
    <w:rsid w:val="003E38B8"/>
    <w:rsid w:val="003E3A86"/>
    <w:rsid w:val="003F46A7"/>
    <w:rsid w:val="00412D5C"/>
    <w:rsid w:val="00412F79"/>
    <w:rsid w:val="0042620B"/>
    <w:rsid w:val="004305F9"/>
    <w:rsid w:val="00445A46"/>
    <w:rsid w:val="004464E1"/>
    <w:rsid w:val="004816CA"/>
    <w:rsid w:val="00482BA1"/>
    <w:rsid w:val="0049273B"/>
    <w:rsid w:val="004A4FF7"/>
    <w:rsid w:val="004B0508"/>
    <w:rsid w:val="004C6DBB"/>
    <w:rsid w:val="0053512E"/>
    <w:rsid w:val="00540969"/>
    <w:rsid w:val="00557144"/>
    <w:rsid w:val="00557DFF"/>
    <w:rsid w:val="00585E1D"/>
    <w:rsid w:val="00585EA5"/>
    <w:rsid w:val="005926E4"/>
    <w:rsid w:val="005B2103"/>
    <w:rsid w:val="005B2AB4"/>
    <w:rsid w:val="005B79AD"/>
    <w:rsid w:val="005E504D"/>
    <w:rsid w:val="005F1008"/>
    <w:rsid w:val="005F7140"/>
    <w:rsid w:val="00603AB7"/>
    <w:rsid w:val="0061169B"/>
    <w:rsid w:val="00627205"/>
    <w:rsid w:val="006418C3"/>
    <w:rsid w:val="00641A14"/>
    <w:rsid w:val="006450F4"/>
    <w:rsid w:val="006454D7"/>
    <w:rsid w:val="00660CB1"/>
    <w:rsid w:val="0067075C"/>
    <w:rsid w:val="00680150"/>
    <w:rsid w:val="0069020A"/>
    <w:rsid w:val="0069260C"/>
    <w:rsid w:val="00697CF6"/>
    <w:rsid w:val="006A31B4"/>
    <w:rsid w:val="006A39EB"/>
    <w:rsid w:val="006B4CAF"/>
    <w:rsid w:val="006C1B54"/>
    <w:rsid w:val="006D24B6"/>
    <w:rsid w:val="006E6AD2"/>
    <w:rsid w:val="006F1323"/>
    <w:rsid w:val="00704BEE"/>
    <w:rsid w:val="00746232"/>
    <w:rsid w:val="007612FD"/>
    <w:rsid w:val="00765A24"/>
    <w:rsid w:val="00765D53"/>
    <w:rsid w:val="007906F9"/>
    <w:rsid w:val="00796A86"/>
    <w:rsid w:val="007B2976"/>
    <w:rsid w:val="007C2B73"/>
    <w:rsid w:val="007C4752"/>
    <w:rsid w:val="007D261E"/>
    <w:rsid w:val="007F78F4"/>
    <w:rsid w:val="00820F69"/>
    <w:rsid w:val="00823EB2"/>
    <w:rsid w:val="008440D9"/>
    <w:rsid w:val="00844E2C"/>
    <w:rsid w:val="008504BC"/>
    <w:rsid w:val="008633B8"/>
    <w:rsid w:val="00872489"/>
    <w:rsid w:val="0087346A"/>
    <w:rsid w:val="00875502"/>
    <w:rsid w:val="008A1D66"/>
    <w:rsid w:val="008C2397"/>
    <w:rsid w:val="008C7EEC"/>
    <w:rsid w:val="008E2B3D"/>
    <w:rsid w:val="008E5EE6"/>
    <w:rsid w:val="008E6A27"/>
    <w:rsid w:val="00921F32"/>
    <w:rsid w:val="0096432B"/>
    <w:rsid w:val="0096719D"/>
    <w:rsid w:val="00975CB8"/>
    <w:rsid w:val="0098505B"/>
    <w:rsid w:val="009915CA"/>
    <w:rsid w:val="009D0797"/>
    <w:rsid w:val="009F0745"/>
    <w:rsid w:val="009F22CF"/>
    <w:rsid w:val="009F29C6"/>
    <w:rsid w:val="009F3B85"/>
    <w:rsid w:val="009F7F72"/>
    <w:rsid w:val="00A11349"/>
    <w:rsid w:val="00A12C9C"/>
    <w:rsid w:val="00A37572"/>
    <w:rsid w:val="00A528C5"/>
    <w:rsid w:val="00A72943"/>
    <w:rsid w:val="00A73754"/>
    <w:rsid w:val="00A816C7"/>
    <w:rsid w:val="00A84C4A"/>
    <w:rsid w:val="00A94AE7"/>
    <w:rsid w:val="00AA50B3"/>
    <w:rsid w:val="00AB20FC"/>
    <w:rsid w:val="00AC42CE"/>
    <w:rsid w:val="00AF5A27"/>
    <w:rsid w:val="00B3398D"/>
    <w:rsid w:val="00B34154"/>
    <w:rsid w:val="00B447D1"/>
    <w:rsid w:val="00B45C65"/>
    <w:rsid w:val="00B5563E"/>
    <w:rsid w:val="00B56499"/>
    <w:rsid w:val="00B746EB"/>
    <w:rsid w:val="00B85046"/>
    <w:rsid w:val="00BA0B03"/>
    <w:rsid w:val="00BA6539"/>
    <w:rsid w:val="00BC5349"/>
    <w:rsid w:val="00BF1B25"/>
    <w:rsid w:val="00C03748"/>
    <w:rsid w:val="00C477F4"/>
    <w:rsid w:val="00C47E7B"/>
    <w:rsid w:val="00C51A5B"/>
    <w:rsid w:val="00C65467"/>
    <w:rsid w:val="00C76FF8"/>
    <w:rsid w:val="00CA50D5"/>
    <w:rsid w:val="00CA6053"/>
    <w:rsid w:val="00CB0A53"/>
    <w:rsid w:val="00CB6733"/>
    <w:rsid w:val="00CD191A"/>
    <w:rsid w:val="00CE4817"/>
    <w:rsid w:val="00D26F6F"/>
    <w:rsid w:val="00D410C8"/>
    <w:rsid w:val="00D476D6"/>
    <w:rsid w:val="00D613DE"/>
    <w:rsid w:val="00D77B41"/>
    <w:rsid w:val="00D921B8"/>
    <w:rsid w:val="00DD77FE"/>
    <w:rsid w:val="00DF6B79"/>
    <w:rsid w:val="00E02316"/>
    <w:rsid w:val="00E03224"/>
    <w:rsid w:val="00E31C4B"/>
    <w:rsid w:val="00E32036"/>
    <w:rsid w:val="00E57C86"/>
    <w:rsid w:val="00E86720"/>
    <w:rsid w:val="00EA3D4E"/>
    <w:rsid w:val="00EA6FF6"/>
    <w:rsid w:val="00EA7A87"/>
    <w:rsid w:val="00F00265"/>
    <w:rsid w:val="00F0501D"/>
    <w:rsid w:val="00F11791"/>
    <w:rsid w:val="00F1681C"/>
    <w:rsid w:val="00F3476D"/>
    <w:rsid w:val="00F4065D"/>
    <w:rsid w:val="00F50B21"/>
    <w:rsid w:val="00FA13B3"/>
    <w:rsid w:val="00FB788D"/>
    <w:rsid w:val="00FC3E28"/>
    <w:rsid w:val="00FC42FD"/>
    <w:rsid w:val="00FC68A9"/>
    <w:rsid w:val="00FD5A3B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15</cp:revision>
  <dcterms:created xsi:type="dcterms:W3CDTF">2024-08-08T06:53:00Z</dcterms:created>
  <dcterms:modified xsi:type="dcterms:W3CDTF">2025-08-18T21:24:00Z</dcterms:modified>
</cp:coreProperties>
</file>